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民丰县叶亦克乡渠道防渗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叶亦克乡渠道防渗工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doc00093820200602022828_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0093820200602022828_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381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